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1133"/>
        <w:gridCol w:w="1069"/>
        <w:gridCol w:w="730"/>
        <w:gridCol w:w="971"/>
        <w:gridCol w:w="876"/>
        <w:gridCol w:w="815"/>
      </w:tblGrid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3EA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3EA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Pr="00C13EA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3E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13EA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5" w:type="dxa"/>
          </w:tcPr>
          <w:p w:rsidR="004043AE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4043AE" w:rsidRPr="0050450D" w:rsidRDefault="004043AE" w:rsidP="002B45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0" w:type="dxa"/>
          </w:tcPr>
          <w:p w:rsidR="004043AE" w:rsidRPr="000052DD" w:rsidRDefault="004043AE" w:rsidP="002B45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1133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6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4043AE" w:rsidRPr="00C13EA3" w:rsidRDefault="004043AE" w:rsidP="002B4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133" w:type="dxa"/>
          </w:tcPr>
          <w:p w:rsidR="004043AE" w:rsidRPr="00DE3141" w:rsidRDefault="004043AE" w:rsidP="002426D7">
            <w:pPr>
              <w:ind w:left="-109" w:right="-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осударст</w:t>
            </w:r>
            <w:proofErr w:type="spellEnd"/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043AE" w:rsidRPr="00DE3141" w:rsidRDefault="004043AE" w:rsidP="002426D7">
            <w:pPr>
              <w:ind w:left="-109" w:right="-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043AE" w:rsidRPr="00DE3141" w:rsidRDefault="004043AE" w:rsidP="002426D7">
            <w:pPr>
              <w:ind w:left="-109" w:right="-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политической</w:t>
            </w:r>
          </w:p>
        </w:tc>
        <w:tc>
          <w:tcPr>
            <w:tcW w:w="1069" w:type="dxa"/>
          </w:tcPr>
          <w:p w:rsidR="004043AE" w:rsidRPr="00DE3141" w:rsidRDefault="004043AE" w:rsidP="002426D7">
            <w:pPr>
              <w:ind w:left="-108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гражданские</w:t>
            </w:r>
          </w:p>
          <w:p w:rsidR="004043AE" w:rsidRPr="00DE3141" w:rsidRDefault="004043AE" w:rsidP="002426D7">
            <w:pPr>
              <w:ind w:left="-108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/публичные</w:t>
            </w:r>
          </w:p>
        </w:tc>
        <w:tc>
          <w:tcPr>
            <w:tcW w:w="730" w:type="dxa"/>
          </w:tcPr>
          <w:p w:rsidR="004043AE" w:rsidRPr="00DE3141" w:rsidRDefault="004043AE" w:rsidP="002426D7">
            <w:pPr>
              <w:ind w:left="-133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одъем</w:t>
            </w:r>
          </w:p>
          <w:p w:rsidR="004043AE" w:rsidRPr="00DE3141" w:rsidRDefault="004043AE" w:rsidP="0024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/пик</w:t>
            </w:r>
          </w:p>
        </w:tc>
        <w:tc>
          <w:tcPr>
            <w:tcW w:w="971" w:type="dxa"/>
          </w:tcPr>
          <w:p w:rsidR="004043AE" w:rsidRPr="00532539" w:rsidRDefault="004043AE" w:rsidP="00532539">
            <w:pPr>
              <w:ind w:left="-108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2539">
              <w:rPr>
                <w:rFonts w:ascii="Times New Roman" w:hAnsi="Times New Roman" w:cs="Times New Roman"/>
                <w:sz w:val="18"/>
                <w:szCs w:val="18"/>
              </w:rPr>
              <w:t>традици-онное</w:t>
            </w:r>
            <w:proofErr w:type="spellEnd"/>
            <w:proofErr w:type="gramEnd"/>
          </w:p>
          <w:p w:rsidR="004043AE" w:rsidRPr="00DE3141" w:rsidRDefault="004043AE" w:rsidP="00532539">
            <w:pPr>
              <w:ind w:left="-108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539">
              <w:rPr>
                <w:rFonts w:ascii="Times New Roman" w:hAnsi="Times New Roman" w:cs="Times New Roman"/>
                <w:sz w:val="18"/>
                <w:szCs w:val="18"/>
              </w:rPr>
              <w:t>/аграрное</w:t>
            </w:r>
          </w:p>
        </w:tc>
        <w:tc>
          <w:tcPr>
            <w:tcW w:w="876" w:type="dxa"/>
          </w:tcPr>
          <w:p w:rsidR="004043AE" w:rsidRPr="00DE3141" w:rsidRDefault="004043AE" w:rsidP="002426D7">
            <w:pPr>
              <w:ind w:left="-73"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мажоритарное</w:t>
            </w:r>
          </w:p>
        </w:tc>
        <w:tc>
          <w:tcPr>
            <w:tcW w:w="815" w:type="dxa"/>
          </w:tcPr>
          <w:p w:rsidR="004043AE" w:rsidRPr="00DE3141" w:rsidRDefault="004043AE" w:rsidP="002426D7">
            <w:pPr>
              <w:ind w:left="-159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тратифи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  <w:proofErr w:type="spellEnd"/>
            <w:proofErr w:type="gramEnd"/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043AE" w:rsidRPr="00DE3141" w:rsidRDefault="004043AE" w:rsidP="002426D7">
            <w:pPr>
              <w:ind w:left="-159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тратифи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  <w:proofErr w:type="spellEnd"/>
            <w:proofErr w:type="gramEnd"/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69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30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1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6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15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133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21121</w:t>
            </w:r>
          </w:p>
        </w:tc>
        <w:tc>
          <w:tcPr>
            <w:tcW w:w="1069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211222</w:t>
            </w:r>
          </w:p>
        </w:tc>
        <w:tc>
          <w:tcPr>
            <w:tcW w:w="730" w:type="dxa"/>
          </w:tcPr>
          <w:p w:rsidR="004043AE" w:rsidRPr="00C13EA3" w:rsidRDefault="004043AE" w:rsidP="00DE3141">
            <w:pPr>
              <w:ind w:left="-83" w:right="-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12233</w:t>
            </w:r>
          </w:p>
        </w:tc>
        <w:tc>
          <w:tcPr>
            <w:tcW w:w="971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43124</w:t>
            </w:r>
          </w:p>
        </w:tc>
        <w:tc>
          <w:tcPr>
            <w:tcW w:w="876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321132</w:t>
            </w:r>
          </w:p>
        </w:tc>
        <w:tc>
          <w:tcPr>
            <w:tcW w:w="815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12112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069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730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71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76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815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1133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2112</w:t>
            </w:r>
          </w:p>
        </w:tc>
        <w:tc>
          <w:tcPr>
            <w:tcW w:w="1069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2112</w:t>
            </w:r>
          </w:p>
        </w:tc>
        <w:tc>
          <w:tcPr>
            <w:tcW w:w="730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</w:t>
            </w:r>
          </w:p>
        </w:tc>
        <w:tc>
          <w:tcPr>
            <w:tcW w:w="971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2112</w:t>
            </w:r>
          </w:p>
        </w:tc>
        <w:tc>
          <w:tcPr>
            <w:tcW w:w="876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2122</w:t>
            </w:r>
          </w:p>
        </w:tc>
        <w:tc>
          <w:tcPr>
            <w:tcW w:w="815" w:type="dxa"/>
          </w:tcPr>
          <w:p w:rsidR="004043AE" w:rsidRPr="00C13EA3" w:rsidRDefault="004043AE" w:rsidP="00242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2121</w:t>
            </w:r>
          </w:p>
        </w:tc>
      </w:tr>
      <w:tr w:rsidR="004043AE" w:rsidRPr="00146B9D" w:rsidTr="00DE3141">
        <w:tc>
          <w:tcPr>
            <w:tcW w:w="818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133" w:type="dxa"/>
          </w:tcPr>
          <w:p w:rsidR="004043AE" w:rsidRPr="00DE3141" w:rsidRDefault="004043AE" w:rsidP="00DE3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нституци-ональная</w:t>
            </w:r>
            <w:proofErr w:type="spellEnd"/>
            <w:proofErr w:type="gramEnd"/>
          </w:p>
        </w:tc>
        <w:tc>
          <w:tcPr>
            <w:tcW w:w="1069" w:type="dxa"/>
          </w:tcPr>
          <w:p w:rsidR="004043AE" w:rsidRPr="00DE3141" w:rsidRDefault="004043AE" w:rsidP="00DE3141">
            <w:pPr>
              <w:ind w:left="-108" w:right="-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еспубли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канскую</w:t>
            </w:r>
            <w:proofErr w:type="spellEnd"/>
            <w:proofErr w:type="gramEnd"/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043AE" w:rsidRPr="00DE3141" w:rsidRDefault="004043AE" w:rsidP="00DE3141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резидентс</w:t>
            </w:r>
            <w:proofErr w:type="spellEnd"/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-кую</w:t>
            </w:r>
            <w:proofErr w:type="gramEnd"/>
          </w:p>
        </w:tc>
        <w:tc>
          <w:tcPr>
            <w:tcW w:w="730" w:type="dxa"/>
          </w:tcPr>
          <w:p w:rsidR="004043AE" w:rsidRPr="00DE3141" w:rsidRDefault="004043AE" w:rsidP="00DE3141">
            <w:pPr>
              <w:ind w:left="-12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нитар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proofErr w:type="gramEnd"/>
          </w:p>
        </w:tc>
        <w:tc>
          <w:tcPr>
            <w:tcW w:w="971" w:type="dxa"/>
          </w:tcPr>
          <w:p w:rsidR="004043AE" w:rsidRPr="00DE3141" w:rsidRDefault="004043AE" w:rsidP="00DE3141">
            <w:pPr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резидент</w:t>
            </w:r>
          </w:p>
        </w:tc>
        <w:tc>
          <w:tcPr>
            <w:tcW w:w="876" w:type="dxa"/>
          </w:tcPr>
          <w:p w:rsidR="004043AE" w:rsidRPr="00DE3141" w:rsidRDefault="004043AE" w:rsidP="00DE3141">
            <w:pPr>
              <w:ind w:left="-85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еферен</w:t>
            </w:r>
            <w:proofErr w:type="spellEnd"/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-дум</w:t>
            </w:r>
            <w:proofErr w:type="gramEnd"/>
          </w:p>
        </w:tc>
        <w:tc>
          <w:tcPr>
            <w:tcW w:w="815" w:type="dxa"/>
          </w:tcPr>
          <w:p w:rsidR="004043AE" w:rsidRPr="00DE3141" w:rsidRDefault="004043AE" w:rsidP="00DE314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аконода</w:t>
            </w:r>
            <w:proofErr w:type="spellEnd"/>
            <w:r w:rsidRPr="00DE3141">
              <w:rPr>
                <w:rFonts w:ascii="Times New Roman" w:hAnsi="Times New Roman" w:cs="Times New Roman"/>
                <w:sz w:val="18"/>
                <w:szCs w:val="18"/>
              </w:rPr>
              <w:t>-тельным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13EA3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133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1345</w:t>
            </w:r>
          </w:p>
        </w:tc>
        <w:tc>
          <w:tcPr>
            <w:tcW w:w="1069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0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71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876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815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4043AE" w:rsidTr="00DE3141">
        <w:tc>
          <w:tcPr>
            <w:tcW w:w="818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EA3">
              <w:rPr>
                <w:rFonts w:ascii="Times New Roman" w:hAnsi="Times New Roman" w:cs="Times New Roman"/>
                <w:b/>
              </w:rPr>
              <w:t>В8</w:t>
            </w:r>
          </w:p>
        </w:tc>
        <w:tc>
          <w:tcPr>
            <w:tcW w:w="1133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9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0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6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" w:type="dxa"/>
          </w:tcPr>
          <w:p w:rsidR="004043AE" w:rsidRPr="00C13EA3" w:rsidRDefault="004043AE" w:rsidP="00DE3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B7616" w:rsidRPr="007626D2" w:rsidRDefault="007626D2" w:rsidP="007626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</w:p>
    <w:sectPr w:rsidR="005B7616" w:rsidRPr="007626D2" w:rsidSect="002B4533">
      <w:pgSz w:w="16838" w:h="11906" w:orient="landscape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2"/>
    <w:rsid w:val="000052DD"/>
    <w:rsid w:val="0001431E"/>
    <w:rsid w:val="000B61AF"/>
    <w:rsid w:val="000C19EB"/>
    <w:rsid w:val="000D4D84"/>
    <w:rsid w:val="00146B9D"/>
    <w:rsid w:val="002426D7"/>
    <w:rsid w:val="00260FFE"/>
    <w:rsid w:val="002B4533"/>
    <w:rsid w:val="004043AE"/>
    <w:rsid w:val="0050450D"/>
    <w:rsid w:val="00532539"/>
    <w:rsid w:val="005B7616"/>
    <w:rsid w:val="00706C7A"/>
    <w:rsid w:val="007626D2"/>
    <w:rsid w:val="00BD71E2"/>
    <w:rsid w:val="00C13EA3"/>
    <w:rsid w:val="00DC776F"/>
    <w:rsid w:val="00DE3141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2013-03-18T13:09:00Z</cp:lastPrinted>
  <dcterms:created xsi:type="dcterms:W3CDTF">2013-10-08T09:44:00Z</dcterms:created>
  <dcterms:modified xsi:type="dcterms:W3CDTF">2013-10-08T09:44:00Z</dcterms:modified>
</cp:coreProperties>
</file>